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F80798">
        <w:rPr>
          <w:rFonts w:ascii="Arial" w:eastAsia="Times New Roman" w:hAnsi="Arial" w:cs="Arial"/>
          <w:b/>
          <w:sz w:val="32"/>
          <w:szCs w:val="32"/>
        </w:rPr>
        <w:t>Conversation</w:t>
      </w:r>
    </w:p>
    <w:bookmarkEnd w:id="0"/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Anna: Hello, and welcome to Georgetown University in Washington, D.C.! I am going back to school! Georgetown is the oldest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Catholic</w:t>
      </w:r>
      <w:r w:rsidRPr="00F80798">
        <w:rPr>
          <w:rFonts w:ascii="Arial" w:eastAsia="Times New Roman" w:hAnsi="Arial" w:cs="Arial"/>
          <w:sz w:val="28"/>
          <w:szCs w:val="28"/>
        </w:rPr>
        <w:t xml:space="preserve"> and Jesuit university in the United States. The Jesuits are a religious order known worldwide for their many colleges and universities. Students have been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studying</w:t>
      </w:r>
      <w:r w:rsidRPr="00F80798">
        <w:rPr>
          <w:rFonts w:ascii="Arial" w:eastAsia="Times New Roman" w:hAnsi="Arial" w:cs="Arial"/>
          <w:sz w:val="28"/>
          <w:szCs w:val="28"/>
        </w:rPr>
        <w:t xml:space="preserve"> here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since</w:t>
      </w:r>
      <w:r w:rsidRPr="00F80798">
        <w:rPr>
          <w:rFonts w:ascii="Arial" w:eastAsia="Times New Roman" w:hAnsi="Arial" w:cs="Arial"/>
          <w:sz w:val="28"/>
          <w:szCs w:val="28"/>
        </w:rPr>
        <w:t xml:space="preserve"> 1792!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Sarah: Hey, are you finished with your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report</w:t>
      </w:r>
      <w:r w:rsidRPr="00F80798">
        <w:rPr>
          <w:rFonts w:ascii="Arial" w:eastAsia="Times New Roman" w:hAnsi="Arial" w:cs="Arial"/>
          <w:sz w:val="28"/>
          <w:szCs w:val="28"/>
        </w:rPr>
        <w:t>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Taylor: Almost. I have been writing and re-writing since last night! The subject is really interesting to me.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Sarah: Me too! I have been studying this topic* for a long time.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Am I late?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Sarah: You’re a little late. But don’t worry. The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professor</w:t>
      </w:r>
      <w:r w:rsidRPr="00F80798">
        <w:rPr>
          <w:rFonts w:ascii="Arial" w:eastAsia="Times New Roman" w:hAnsi="Arial" w:cs="Arial"/>
          <w:sz w:val="28"/>
          <w:szCs w:val="28"/>
        </w:rPr>
        <w:t xml:space="preserve"> isn’t here yet.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How long has the class been waiting?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Taylor: We’ve only been waiting for about 10 minutes.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Anna: Oh good. Oh, no! I forgot my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pencil sharpener</w:t>
      </w:r>
      <w:r w:rsidRPr="00F80798">
        <w:rPr>
          <w:rFonts w:ascii="Arial" w:eastAsia="Times New Roman" w:hAnsi="Arial" w:cs="Arial"/>
          <w:sz w:val="28"/>
          <w:szCs w:val="28"/>
        </w:rPr>
        <w:t>. Excuse me, do you have a pencil sharpener I can borrow?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Taylor: No, sorry.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Oh wait. I found my extra one! Whew, that was close.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So, how long have you been studying at Georgetown?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Andrew: I’ve been studying here since 2015.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Awesome. You know, I've been wanting to go back to school for a long time. So, here I am!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Andrew: Well, you picked a great school. I’ve been really happy here.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Awesome. See, I’ve been working for several years now. So, going back to school makes me a little nervous.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Randall: Don’t be nervous. Just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pay attention</w:t>
      </w:r>
      <w:r w:rsidRPr="00F80798">
        <w:rPr>
          <w:rFonts w:ascii="Arial" w:eastAsia="Times New Roman" w:hAnsi="Arial" w:cs="Arial"/>
          <w:sz w:val="28"/>
          <w:szCs w:val="28"/>
        </w:rPr>
        <w:t xml:space="preserve"> and do your best!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Anna: That is great advice. You know, I have been paying attention. But sometimes I still feel like I don’t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understand</w:t>
      </w:r>
      <w:r w:rsidRPr="00F80798">
        <w:rPr>
          <w:rFonts w:ascii="Arial" w:eastAsia="Times New Roman" w:hAnsi="Arial" w:cs="Arial"/>
          <w:sz w:val="28"/>
          <w:szCs w:val="28"/>
        </w:rPr>
        <w:t>. Like last week …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What’s that?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Jada: This is my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draft</w:t>
      </w:r>
      <w:r w:rsidRPr="00F80798">
        <w:rPr>
          <w:rFonts w:ascii="Arial" w:eastAsia="Times New Roman" w:hAnsi="Arial" w:cs="Arial"/>
          <w:sz w:val="28"/>
          <w:szCs w:val="28"/>
        </w:rPr>
        <w:t>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What draft?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Jada: The professor told us to bring our drafts.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I think she said “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giraffe</w:t>
      </w:r>
      <w:r w:rsidRPr="00F80798">
        <w:rPr>
          <w:rFonts w:ascii="Arial" w:eastAsia="Times New Roman" w:hAnsi="Arial" w:cs="Arial"/>
          <w:sz w:val="28"/>
          <w:szCs w:val="28"/>
        </w:rPr>
        <w:t>.”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Jada: No. She didn’t.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Randall: I’m sure you’ve been understanding just fine.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Here comes the professor.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lastRenderedPageBreak/>
        <w:t xml:space="preserve">Dr. Jones: Hello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class</w:t>
      </w:r>
      <w:r w:rsidRPr="00F80798">
        <w:rPr>
          <w:rFonts w:ascii="Arial" w:eastAsia="Times New Roman" w:hAnsi="Arial" w:cs="Arial"/>
          <w:sz w:val="28"/>
          <w:szCs w:val="28"/>
        </w:rPr>
        <w:t xml:space="preserve">! Sorry I'm late, but the snow storm made getting here really difficult. I see you’ve been waiting very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patiently</w:t>
      </w:r>
      <w:r w:rsidRPr="00F80798">
        <w:rPr>
          <w:rFonts w:ascii="Arial" w:eastAsia="Times New Roman" w:hAnsi="Arial" w:cs="Arial"/>
          <w:sz w:val="28"/>
          <w:szCs w:val="28"/>
        </w:rPr>
        <w:t>. So, let’s get started! Who wants to give their talk first?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Oh! Oh! Please, please pick me.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Dr. Jones: Anna?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Who me? Sure. Thanks.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Here is my report on “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Violins</w:t>
      </w:r>
      <w:r w:rsidRPr="00F80798">
        <w:rPr>
          <w:rFonts w:ascii="Arial" w:eastAsia="Times New Roman" w:hAnsi="Arial" w:cs="Arial"/>
          <w:sz w:val="28"/>
          <w:szCs w:val="28"/>
        </w:rPr>
        <w:t xml:space="preserve"> in the City.”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Anna: People have been looking for a 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>solution</w:t>
      </w:r>
      <w:r w:rsidRPr="00F80798">
        <w:rPr>
          <w:rFonts w:ascii="Arial" w:eastAsia="Times New Roman" w:hAnsi="Arial" w:cs="Arial"/>
          <w:sz w:val="28"/>
          <w:szCs w:val="28"/>
        </w:rPr>
        <w:t xml:space="preserve"> to the problem of violins in the city. I say stop! Stop! They are not the problem! In fact, violins are part of the solution!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 xml:space="preserve">Anna: Are you all understanding me? </w:t>
      </w:r>
      <w:proofErr w:type="spellStart"/>
      <w:r w:rsidRPr="00F80798">
        <w:rPr>
          <w:rFonts w:ascii="Arial" w:eastAsia="Times New Roman" w:hAnsi="Arial" w:cs="Arial"/>
          <w:sz w:val="28"/>
          <w:szCs w:val="28"/>
        </w:rPr>
        <w:t>'Cause</w:t>
      </w:r>
      <w:proofErr w:type="spellEnd"/>
      <w:r w:rsidRPr="00F80798">
        <w:rPr>
          <w:rFonts w:ascii="Arial" w:eastAsia="Times New Roman" w:hAnsi="Arial" w:cs="Arial"/>
          <w:sz w:val="28"/>
          <w:szCs w:val="28"/>
        </w:rPr>
        <w:t xml:space="preserve"> you look a little confused. I’ll talk louder. Violins create beautiful music that can fill a city with hope.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Dr. Jones: Anna …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If we put a violin in the hands of every child …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Dr. Jones: Anna! The topic is “</w:t>
      </w:r>
      <w:r w:rsidRPr="00F80798">
        <w:rPr>
          <w:rFonts w:ascii="Arial" w:eastAsia="Times New Roman" w:hAnsi="Arial" w:cs="Arial"/>
          <w:b/>
          <w:bCs/>
          <w:sz w:val="28"/>
          <w:szCs w:val="28"/>
        </w:rPr>
        <w:t xml:space="preserve">Violence </w:t>
      </w:r>
      <w:r w:rsidRPr="00F80798">
        <w:rPr>
          <w:rFonts w:ascii="Arial" w:eastAsia="Times New Roman" w:hAnsi="Arial" w:cs="Arial"/>
          <w:sz w:val="28"/>
          <w:szCs w:val="28"/>
        </w:rPr>
        <w:t xml:space="preserve">in the </w:t>
      </w:r>
      <w:proofErr w:type="spellStart"/>
      <w:r w:rsidRPr="00F80798">
        <w:rPr>
          <w:rFonts w:ascii="Arial" w:eastAsia="Times New Roman" w:hAnsi="Arial" w:cs="Arial"/>
          <w:sz w:val="28"/>
          <w:szCs w:val="28"/>
        </w:rPr>
        <w:t>city.”</w:t>
      </w:r>
      <w:r w:rsidRPr="00F80798">
        <w:rPr>
          <w:rFonts w:ascii="Arial" w:eastAsia="Times New Roman" w:hAnsi="Arial" w:cs="Arial"/>
          <w:color w:val="000000"/>
          <w:sz w:val="28"/>
          <w:szCs w:val="28"/>
        </w:rPr>
        <w:t>Violence</w:t>
      </w:r>
      <w:proofErr w:type="spellEnd"/>
      <w:r w:rsidRPr="00F80798">
        <w:rPr>
          <w:rFonts w:ascii="Arial" w:eastAsia="Times New Roman" w:hAnsi="Arial" w:cs="Arial"/>
          <w:color w:val="000000"/>
          <w:sz w:val="28"/>
          <w:szCs w:val="28"/>
        </w:rPr>
        <w:t>. Not violins.</w:t>
      </w:r>
    </w:p>
    <w:p w:rsidR="00F80798" w:rsidRPr="00F80798" w:rsidRDefault="00F80798" w:rsidP="00F80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Anna: Until next time …</w:t>
      </w:r>
    </w:p>
    <w:p w:rsidR="00F80798" w:rsidRPr="00F80798" w:rsidRDefault="00F80798" w:rsidP="00F807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sz w:val="28"/>
          <w:szCs w:val="28"/>
        </w:rPr>
        <w:t>* topic = subject</w:t>
      </w:r>
    </w:p>
    <w:p w:rsidR="00F80798" w:rsidRPr="00F80798" w:rsidRDefault="00F80798" w:rsidP="00F807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80798">
        <w:rPr>
          <w:rFonts w:ascii="Arial" w:eastAsia="Times New Roman" w:hAnsi="Arial" w:cs="Arial"/>
          <w:i/>
          <w:iCs/>
          <w:sz w:val="28"/>
          <w:szCs w:val="28"/>
        </w:rPr>
        <w:t xml:space="preserve">Thanks to Georgetown University for allowing us to film on their historic campus. And a special thanks to the Georgetown students and staff who appeared in this episode: Andrew </w:t>
      </w:r>
      <w:proofErr w:type="spellStart"/>
      <w:r w:rsidRPr="00F80798">
        <w:rPr>
          <w:rFonts w:ascii="Arial" w:eastAsia="Times New Roman" w:hAnsi="Arial" w:cs="Arial"/>
          <w:i/>
          <w:iCs/>
          <w:sz w:val="28"/>
          <w:szCs w:val="28"/>
        </w:rPr>
        <w:t>Debraggio</w:t>
      </w:r>
      <w:proofErr w:type="spellEnd"/>
      <w:r w:rsidRPr="00F80798">
        <w:rPr>
          <w:rFonts w:ascii="Arial" w:eastAsia="Times New Roman" w:hAnsi="Arial" w:cs="Arial"/>
          <w:i/>
          <w:iCs/>
          <w:sz w:val="28"/>
          <w:szCs w:val="28"/>
        </w:rPr>
        <w:t xml:space="preserve">, Sarah </w:t>
      </w:r>
      <w:proofErr w:type="spellStart"/>
      <w:r w:rsidRPr="00F80798">
        <w:rPr>
          <w:rFonts w:ascii="Arial" w:eastAsia="Times New Roman" w:hAnsi="Arial" w:cs="Arial"/>
          <w:i/>
          <w:iCs/>
          <w:sz w:val="28"/>
          <w:szCs w:val="28"/>
        </w:rPr>
        <w:t>Mucha</w:t>
      </w:r>
      <w:proofErr w:type="spellEnd"/>
      <w:r w:rsidRPr="00F80798">
        <w:rPr>
          <w:rFonts w:ascii="Arial" w:eastAsia="Times New Roman" w:hAnsi="Arial" w:cs="Arial"/>
          <w:i/>
          <w:iCs/>
          <w:sz w:val="28"/>
          <w:szCs w:val="28"/>
        </w:rPr>
        <w:t xml:space="preserve">, Taylor </w:t>
      </w:r>
      <w:proofErr w:type="spellStart"/>
      <w:r w:rsidRPr="00F80798">
        <w:rPr>
          <w:rFonts w:ascii="Arial" w:eastAsia="Times New Roman" w:hAnsi="Arial" w:cs="Arial"/>
          <w:i/>
          <w:iCs/>
          <w:sz w:val="28"/>
          <w:szCs w:val="28"/>
        </w:rPr>
        <w:t>Soergel</w:t>
      </w:r>
      <w:proofErr w:type="spellEnd"/>
      <w:r w:rsidRPr="00F80798">
        <w:rPr>
          <w:rFonts w:ascii="Arial" w:eastAsia="Times New Roman" w:hAnsi="Arial" w:cs="Arial"/>
          <w:i/>
          <w:iCs/>
          <w:sz w:val="28"/>
          <w:szCs w:val="28"/>
        </w:rPr>
        <w:t>, Jada Bullen, and Randall-Grace Johnson.</w:t>
      </w:r>
    </w:p>
    <w:p w:rsidR="00687CAE" w:rsidRPr="00F80798" w:rsidRDefault="00687CAE">
      <w:pPr>
        <w:rPr>
          <w:rFonts w:ascii="Arial" w:hAnsi="Arial" w:cs="Arial"/>
          <w:sz w:val="28"/>
          <w:szCs w:val="28"/>
        </w:rPr>
      </w:pPr>
    </w:p>
    <w:sectPr w:rsidR="00687CAE" w:rsidRPr="00F80798" w:rsidSect="00B6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98"/>
    <w:rsid w:val="00000DF1"/>
    <w:rsid w:val="00041819"/>
    <w:rsid w:val="00042563"/>
    <w:rsid w:val="00052549"/>
    <w:rsid w:val="00060E01"/>
    <w:rsid w:val="0007350B"/>
    <w:rsid w:val="00077DBB"/>
    <w:rsid w:val="00081D40"/>
    <w:rsid w:val="00084805"/>
    <w:rsid w:val="00084C67"/>
    <w:rsid w:val="00086263"/>
    <w:rsid w:val="000A6B9F"/>
    <w:rsid w:val="000B4227"/>
    <w:rsid w:val="000C09EF"/>
    <w:rsid w:val="000C5580"/>
    <w:rsid w:val="000C7303"/>
    <w:rsid w:val="000D0C10"/>
    <w:rsid w:val="000D25C5"/>
    <w:rsid w:val="000E3408"/>
    <w:rsid w:val="000E54D1"/>
    <w:rsid w:val="00101F8B"/>
    <w:rsid w:val="00117158"/>
    <w:rsid w:val="0012232D"/>
    <w:rsid w:val="00131408"/>
    <w:rsid w:val="00143227"/>
    <w:rsid w:val="001464CC"/>
    <w:rsid w:val="00150232"/>
    <w:rsid w:val="001633C3"/>
    <w:rsid w:val="001675FF"/>
    <w:rsid w:val="00167CC3"/>
    <w:rsid w:val="001A0951"/>
    <w:rsid w:val="001B1B01"/>
    <w:rsid w:val="001C0800"/>
    <w:rsid w:val="001C375C"/>
    <w:rsid w:val="001D53E5"/>
    <w:rsid w:val="001D65D1"/>
    <w:rsid w:val="001E0447"/>
    <w:rsid w:val="001E10C6"/>
    <w:rsid w:val="001F1471"/>
    <w:rsid w:val="001F49CB"/>
    <w:rsid w:val="0022418B"/>
    <w:rsid w:val="00243CD1"/>
    <w:rsid w:val="0025117F"/>
    <w:rsid w:val="0026316C"/>
    <w:rsid w:val="002742A8"/>
    <w:rsid w:val="00276716"/>
    <w:rsid w:val="00283698"/>
    <w:rsid w:val="0028530A"/>
    <w:rsid w:val="00287C98"/>
    <w:rsid w:val="0029095B"/>
    <w:rsid w:val="00293159"/>
    <w:rsid w:val="002A4F35"/>
    <w:rsid w:val="002A7CAE"/>
    <w:rsid w:val="002B3751"/>
    <w:rsid w:val="002B4235"/>
    <w:rsid w:val="002C1C5E"/>
    <w:rsid w:val="002F2FD8"/>
    <w:rsid w:val="00301134"/>
    <w:rsid w:val="003319FA"/>
    <w:rsid w:val="00337C97"/>
    <w:rsid w:val="00353913"/>
    <w:rsid w:val="00361383"/>
    <w:rsid w:val="0037613C"/>
    <w:rsid w:val="003810A3"/>
    <w:rsid w:val="00383CB5"/>
    <w:rsid w:val="00387051"/>
    <w:rsid w:val="003A4B05"/>
    <w:rsid w:val="003A52F1"/>
    <w:rsid w:val="003D07AD"/>
    <w:rsid w:val="003D1CFE"/>
    <w:rsid w:val="003D429F"/>
    <w:rsid w:val="003F3CE8"/>
    <w:rsid w:val="00407A1A"/>
    <w:rsid w:val="00412CE6"/>
    <w:rsid w:val="00414CF2"/>
    <w:rsid w:val="00417A5B"/>
    <w:rsid w:val="004764C4"/>
    <w:rsid w:val="004A6F81"/>
    <w:rsid w:val="004A7553"/>
    <w:rsid w:val="004B6E46"/>
    <w:rsid w:val="004C6C3E"/>
    <w:rsid w:val="004E0BFC"/>
    <w:rsid w:val="004E6371"/>
    <w:rsid w:val="0050153E"/>
    <w:rsid w:val="00516D4E"/>
    <w:rsid w:val="00531A2A"/>
    <w:rsid w:val="00533287"/>
    <w:rsid w:val="00533C25"/>
    <w:rsid w:val="0054599D"/>
    <w:rsid w:val="00554067"/>
    <w:rsid w:val="00566976"/>
    <w:rsid w:val="005749F4"/>
    <w:rsid w:val="005771D5"/>
    <w:rsid w:val="0059228B"/>
    <w:rsid w:val="005A2B29"/>
    <w:rsid w:val="005A5196"/>
    <w:rsid w:val="005A5C7F"/>
    <w:rsid w:val="005B440F"/>
    <w:rsid w:val="005E3F70"/>
    <w:rsid w:val="0060425B"/>
    <w:rsid w:val="00613A5C"/>
    <w:rsid w:val="00616AAE"/>
    <w:rsid w:val="006270AB"/>
    <w:rsid w:val="00640CB3"/>
    <w:rsid w:val="006413A8"/>
    <w:rsid w:val="00683B7F"/>
    <w:rsid w:val="00687CAE"/>
    <w:rsid w:val="00692072"/>
    <w:rsid w:val="00692552"/>
    <w:rsid w:val="00697C02"/>
    <w:rsid w:val="006B0F98"/>
    <w:rsid w:val="006C4BA7"/>
    <w:rsid w:val="006C70C5"/>
    <w:rsid w:val="006E001C"/>
    <w:rsid w:val="006E0939"/>
    <w:rsid w:val="006F12CF"/>
    <w:rsid w:val="006F1326"/>
    <w:rsid w:val="006F2E8E"/>
    <w:rsid w:val="006F3A6C"/>
    <w:rsid w:val="00721143"/>
    <w:rsid w:val="00721B65"/>
    <w:rsid w:val="00727C6C"/>
    <w:rsid w:val="00733386"/>
    <w:rsid w:val="00741A89"/>
    <w:rsid w:val="00764469"/>
    <w:rsid w:val="007644CC"/>
    <w:rsid w:val="00785426"/>
    <w:rsid w:val="007A593D"/>
    <w:rsid w:val="007C1E2B"/>
    <w:rsid w:val="00806D17"/>
    <w:rsid w:val="00807D09"/>
    <w:rsid w:val="008155B7"/>
    <w:rsid w:val="0082178B"/>
    <w:rsid w:val="00834A20"/>
    <w:rsid w:val="00836C4B"/>
    <w:rsid w:val="00847B1A"/>
    <w:rsid w:val="00851BBD"/>
    <w:rsid w:val="00871F32"/>
    <w:rsid w:val="008A14AA"/>
    <w:rsid w:val="008A6F59"/>
    <w:rsid w:val="008B4428"/>
    <w:rsid w:val="008C7AA9"/>
    <w:rsid w:val="008D1615"/>
    <w:rsid w:val="008E1EFE"/>
    <w:rsid w:val="008E1FC2"/>
    <w:rsid w:val="008E69EC"/>
    <w:rsid w:val="008F1734"/>
    <w:rsid w:val="0090101D"/>
    <w:rsid w:val="009117BB"/>
    <w:rsid w:val="009154C7"/>
    <w:rsid w:val="0091719E"/>
    <w:rsid w:val="00927C13"/>
    <w:rsid w:val="00927F7D"/>
    <w:rsid w:val="00934E48"/>
    <w:rsid w:val="0093771E"/>
    <w:rsid w:val="009508AE"/>
    <w:rsid w:val="00985C3B"/>
    <w:rsid w:val="00992490"/>
    <w:rsid w:val="00993D8D"/>
    <w:rsid w:val="009A53BF"/>
    <w:rsid w:val="009D2F5B"/>
    <w:rsid w:val="009D4874"/>
    <w:rsid w:val="009E64DE"/>
    <w:rsid w:val="00A10DB8"/>
    <w:rsid w:val="00A21333"/>
    <w:rsid w:val="00A21789"/>
    <w:rsid w:val="00A314A9"/>
    <w:rsid w:val="00A43769"/>
    <w:rsid w:val="00A605FD"/>
    <w:rsid w:val="00A65C57"/>
    <w:rsid w:val="00A71784"/>
    <w:rsid w:val="00A733BA"/>
    <w:rsid w:val="00A74BC2"/>
    <w:rsid w:val="00A7694D"/>
    <w:rsid w:val="00A824AB"/>
    <w:rsid w:val="00A8632F"/>
    <w:rsid w:val="00AB0D03"/>
    <w:rsid w:val="00AC3B8D"/>
    <w:rsid w:val="00AD6A80"/>
    <w:rsid w:val="00AE48D0"/>
    <w:rsid w:val="00AF07FC"/>
    <w:rsid w:val="00AF0CDF"/>
    <w:rsid w:val="00AF389C"/>
    <w:rsid w:val="00AF50FC"/>
    <w:rsid w:val="00AF5C19"/>
    <w:rsid w:val="00B073FD"/>
    <w:rsid w:val="00B21C51"/>
    <w:rsid w:val="00B370F8"/>
    <w:rsid w:val="00B50041"/>
    <w:rsid w:val="00B554EB"/>
    <w:rsid w:val="00B57FDF"/>
    <w:rsid w:val="00B6419C"/>
    <w:rsid w:val="00B663FB"/>
    <w:rsid w:val="00B72E65"/>
    <w:rsid w:val="00B735BE"/>
    <w:rsid w:val="00B76349"/>
    <w:rsid w:val="00BD4EA1"/>
    <w:rsid w:val="00BE5D2A"/>
    <w:rsid w:val="00BE6957"/>
    <w:rsid w:val="00BF1BB3"/>
    <w:rsid w:val="00C002DE"/>
    <w:rsid w:val="00C240D9"/>
    <w:rsid w:val="00C305C8"/>
    <w:rsid w:val="00C40BB3"/>
    <w:rsid w:val="00C418E4"/>
    <w:rsid w:val="00C43F4C"/>
    <w:rsid w:val="00C45A03"/>
    <w:rsid w:val="00C51991"/>
    <w:rsid w:val="00C53333"/>
    <w:rsid w:val="00C5442A"/>
    <w:rsid w:val="00C54BBD"/>
    <w:rsid w:val="00C66825"/>
    <w:rsid w:val="00C96E69"/>
    <w:rsid w:val="00CB6825"/>
    <w:rsid w:val="00CC27AF"/>
    <w:rsid w:val="00CC64AB"/>
    <w:rsid w:val="00CD6500"/>
    <w:rsid w:val="00CE5708"/>
    <w:rsid w:val="00CF3A89"/>
    <w:rsid w:val="00D0245F"/>
    <w:rsid w:val="00D26008"/>
    <w:rsid w:val="00D32A41"/>
    <w:rsid w:val="00D34238"/>
    <w:rsid w:val="00D347DA"/>
    <w:rsid w:val="00D44547"/>
    <w:rsid w:val="00D5396F"/>
    <w:rsid w:val="00D55776"/>
    <w:rsid w:val="00D64819"/>
    <w:rsid w:val="00D7172B"/>
    <w:rsid w:val="00D7522C"/>
    <w:rsid w:val="00D90738"/>
    <w:rsid w:val="00D9533A"/>
    <w:rsid w:val="00DA1926"/>
    <w:rsid w:val="00DA2612"/>
    <w:rsid w:val="00DA32E2"/>
    <w:rsid w:val="00DA5545"/>
    <w:rsid w:val="00DB4B19"/>
    <w:rsid w:val="00DD59CA"/>
    <w:rsid w:val="00DE5F67"/>
    <w:rsid w:val="00DF7047"/>
    <w:rsid w:val="00E23DD4"/>
    <w:rsid w:val="00E9385B"/>
    <w:rsid w:val="00EB1F54"/>
    <w:rsid w:val="00EB51F4"/>
    <w:rsid w:val="00EC7B37"/>
    <w:rsid w:val="00ED1827"/>
    <w:rsid w:val="00ED19C6"/>
    <w:rsid w:val="00EE7785"/>
    <w:rsid w:val="00EF24EB"/>
    <w:rsid w:val="00EF4A4B"/>
    <w:rsid w:val="00F023E3"/>
    <w:rsid w:val="00F05D73"/>
    <w:rsid w:val="00F1064E"/>
    <w:rsid w:val="00F11BCC"/>
    <w:rsid w:val="00F174A2"/>
    <w:rsid w:val="00F23F23"/>
    <w:rsid w:val="00F302B9"/>
    <w:rsid w:val="00F45E7A"/>
    <w:rsid w:val="00F5188C"/>
    <w:rsid w:val="00F55E05"/>
    <w:rsid w:val="00F6044A"/>
    <w:rsid w:val="00F70C9D"/>
    <w:rsid w:val="00F80798"/>
    <w:rsid w:val="00F8410F"/>
    <w:rsid w:val="00F848A9"/>
    <w:rsid w:val="00FA182F"/>
    <w:rsid w:val="00FA26E5"/>
    <w:rsid w:val="00FC76F4"/>
    <w:rsid w:val="00FD40CA"/>
    <w:rsid w:val="00FE5EDE"/>
    <w:rsid w:val="00FF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756F"/>
  <w15:chartTrackingRefBased/>
  <w15:docId w15:val="{9E51560B-56DE-406A-B560-370930AE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07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0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Kirmis</dc:creator>
  <cp:keywords/>
  <dc:description/>
  <cp:lastModifiedBy>Deirdre Kirmis</cp:lastModifiedBy>
  <cp:revision>1</cp:revision>
  <dcterms:created xsi:type="dcterms:W3CDTF">2017-04-04T07:33:00Z</dcterms:created>
  <dcterms:modified xsi:type="dcterms:W3CDTF">2017-04-04T07:34:00Z</dcterms:modified>
</cp:coreProperties>
</file>